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CCC5F" w14:textId="77777777" w:rsidR="00BF61DD" w:rsidRPr="002409B9" w:rsidRDefault="00BF61DD" w:rsidP="00BF61D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2409B9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35C7C6D5" wp14:editId="4C23AD4C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0D93C8B" w14:textId="77777777" w:rsidR="00BF61DD" w:rsidRPr="002409B9" w:rsidRDefault="00BF61DD" w:rsidP="00BF61D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>OBLAKOVA ULICA 5</w:t>
      </w:r>
    </w:p>
    <w:p w14:paraId="48F466C7" w14:textId="77777777" w:rsidR="00BF61DD" w:rsidRPr="002409B9" w:rsidRDefault="00BF61DD" w:rsidP="00BF61D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317C8AB" w14:textId="77777777" w:rsidR="00BF61DD" w:rsidRPr="002409B9" w:rsidRDefault="00BF61DD" w:rsidP="00BF61DD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409B9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409B9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227A22F0" w14:textId="77777777" w:rsidR="00BF61DD" w:rsidRPr="002409B9" w:rsidRDefault="00BF61DD" w:rsidP="00BF61DD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409B9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429B0A5C" w14:textId="4A1E9B71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lang w:eastAsia="sl-SI"/>
        </w:rPr>
        <w:t xml:space="preserve"> 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09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.10.2025                                                                                 Postopek: 6</w:t>
      </w:r>
      <w:r>
        <w:rPr>
          <w:rFonts w:ascii="Garamond" w:eastAsia="Times New Roman" w:hAnsi="Garamond" w:cs="Times New Roman"/>
          <w:u w:val="single"/>
          <w:lang w:eastAsia="sl-SI"/>
        </w:rPr>
        <w:t>7</w:t>
      </w:r>
      <w:r>
        <w:rPr>
          <w:rFonts w:ascii="Garamond" w:eastAsia="Times New Roman" w:hAnsi="Garamond" w:cs="Times New Roman"/>
          <w:u w:val="single"/>
          <w:lang w:eastAsia="sl-SI"/>
        </w:rPr>
        <w:t>9</w:t>
      </w:r>
      <w:r w:rsidRPr="002409B9">
        <w:rPr>
          <w:rFonts w:ascii="Garamond" w:eastAsia="Times New Roman" w:hAnsi="Garamond" w:cs="Times New Roman"/>
          <w:u w:val="single"/>
          <w:lang w:eastAsia="sl-SI"/>
        </w:rPr>
        <w:t>_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</w:p>
    <w:p w14:paraId="50E9359A" w14:textId="77777777" w:rsidR="00BF61DD" w:rsidRPr="002409B9" w:rsidRDefault="00BF61DD" w:rsidP="00BF61DD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DBA280B" w14:textId="77777777" w:rsidR="00BF61DD" w:rsidRPr="002409B9" w:rsidRDefault="00BF61DD" w:rsidP="00BF61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99EF256" w14:textId="77777777" w:rsidR="00BF61DD" w:rsidRPr="002409B9" w:rsidRDefault="00BF61DD" w:rsidP="00BF61D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1C37388" w14:textId="77777777" w:rsidR="00BF61DD" w:rsidRPr="002409B9" w:rsidRDefault="00BF61DD" w:rsidP="00BF61D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233FB47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0F3BA897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EBF5B81" w14:textId="14F083D6" w:rsidR="00BF61DD" w:rsidRPr="002409B9" w:rsidRDefault="00BF61DD" w:rsidP="00BF61D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t>Rezalno orodje</w:t>
      </w:r>
    </w:p>
    <w:p w14:paraId="0E265BFA" w14:textId="77777777" w:rsidR="00BF61DD" w:rsidRPr="002409B9" w:rsidRDefault="00BF61DD" w:rsidP="00BF61D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0A33FE3" w14:textId="77777777" w:rsidR="00BF61DD" w:rsidRPr="002409B9" w:rsidRDefault="00BF61DD" w:rsidP="00BF61D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41D6DEE7" w14:textId="77777777" w:rsidR="00BF61DD" w:rsidRPr="002409B9" w:rsidRDefault="00BF61DD" w:rsidP="00BF61D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B320C12" w14:textId="77777777" w:rsidR="00BF61DD" w:rsidRPr="002409B9" w:rsidRDefault="00BF61DD" w:rsidP="00BF61DD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409B9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A060BAB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2409B9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54FA8626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</w:rPr>
      </w:pPr>
      <w:r w:rsidRPr="002409B9">
        <w:rPr>
          <w:rFonts w:ascii="Garamond" w:eastAsia="Calibri" w:hAnsi="Garamond" w:cs="Times New Roman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9F9305B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2409B9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2409B9">
        <w:rPr>
          <w:rFonts w:ascii="Garamond" w:eastAsia="Calibri" w:hAnsi="Garamond" w:cs="Times New Roman"/>
          <w:bCs/>
        </w:rPr>
        <w:t xml:space="preserve">. </w:t>
      </w:r>
    </w:p>
    <w:p w14:paraId="57C0D0A6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b/>
          <w:bCs/>
        </w:rPr>
      </w:pPr>
      <w:r w:rsidRPr="002409B9">
        <w:rPr>
          <w:rFonts w:ascii="Garamond" w:eastAsia="Calibri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1B1155FC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031C6AAF" w14:textId="77777777" w:rsidR="00BF61DD" w:rsidRPr="002409B9" w:rsidRDefault="00BF61DD" w:rsidP="00BF61DD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4356FA6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109165D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4ABBD49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8968A5" w14:textId="77777777" w:rsidR="00BF61DD" w:rsidRPr="002409B9" w:rsidRDefault="00BF61DD" w:rsidP="00BF61DD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2409B9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409B9">
        <w:rPr>
          <w:rFonts w:ascii="Garamond" w:eastAsia="Times New Roman" w:hAnsi="Garamond" w:cs="Times New Roman"/>
          <w:u w:val="single"/>
          <w:lang w:eastAsia="sl-SI"/>
        </w:rPr>
        <w:t>.,</w:t>
      </w:r>
      <w:r w:rsidRPr="002409B9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409B9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409B9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hyperlink r:id="rId6" w:history="1">
        <w:r w:rsidRPr="002409B9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stanislava.pahole@sb-celje.si</w:t>
        </w:r>
      </w:hyperlink>
    </w:p>
    <w:p w14:paraId="01805497" w14:textId="77777777" w:rsidR="00BF61DD" w:rsidRPr="002409B9" w:rsidRDefault="00BF61DD" w:rsidP="00BF61DD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39E5BF" w14:textId="77777777" w:rsidR="00BF61DD" w:rsidRPr="002409B9" w:rsidRDefault="00BF61DD" w:rsidP="00BF61D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409B9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4F2F8F67" w14:textId="77777777" w:rsidR="00BF61DD" w:rsidRPr="002409B9" w:rsidRDefault="00BF61DD" w:rsidP="00BF61D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7" w:history="1">
        <w:r w:rsidRPr="002409B9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6E9D3E8A" w14:textId="3938CC19" w:rsidR="00BF61DD" w:rsidRPr="002409B9" w:rsidRDefault="00BF61DD" w:rsidP="00BF61DD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  <w:lang w:eastAsia="sl-SI"/>
        </w:rPr>
        <w:t xml:space="preserve">z oznako 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EN_6</w:t>
      </w:r>
      <w:r>
        <w:rPr>
          <w:rFonts w:ascii="Garamond" w:eastAsia="Times New Roman" w:hAnsi="Garamond" w:cs="Times New Roman"/>
          <w:b/>
          <w:u w:val="single"/>
          <w:lang w:eastAsia="sl-SI"/>
        </w:rPr>
        <w:t>7</w:t>
      </w:r>
      <w:r>
        <w:rPr>
          <w:rFonts w:ascii="Garamond" w:eastAsia="Times New Roman" w:hAnsi="Garamond" w:cs="Times New Roman"/>
          <w:b/>
          <w:u w:val="single"/>
          <w:lang w:eastAsia="sl-SI"/>
        </w:rPr>
        <w:t>9</w:t>
      </w:r>
      <w:r w:rsidRPr="002409B9">
        <w:rPr>
          <w:rFonts w:ascii="Garamond" w:eastAsia="Times New Roman" w:hAnsi="Garamond" w:cs="Times New Roman"/>
          <w:b/>
          <w:u w:val="single"/>
          <w:lang w:eastAsia="sl-SI"/>
        </w:rPr>
        <w:t>_2025_</w:t>
      </w:r>
      <w:r w:rsidRPr="002409B9">
        <w:rPr>
          <w:rFonts w:ascii="Garamond" w:eastAsia="Aptos" w:hAnsi="Garamond" w:cs="Times New Roman"/>
          <w:b/>
          <w:color w:val="000000"/>
          <w:kern w:val="3"/>
          <w:u w:val="singl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:u w:val="single"/>
        </w:rPr>
        <w:t>PRIPOMOČEK ZA REZANJE</w:t>
      </w:r>
      <w:r w:rsidRPr="002409B9">
        <w:rPr>
          <w:rFonts w:ascii="Garamond" w:eastAsia="Times New Roman" w:hAnsi="Garamond" w:cs="Times New Roman"/>
          <w:b/>
          <w:lang w:eastAsia="sl-SI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</w:rPr>
        <w:t>13</w:t>
      </w:r>
      <w:r w:rsidRPr="002409B9">
        <w:rPr>
          <w:rFonts w:ascii="Garamond" w:eastAsia="Times New Roman" w:hAnsi="Garamond" w:cs="Times New Roman"/>
          <w:b/>
          <w:lang w:eastAsia="sl-SI"/>
        </w:rPr>
        <w:t>.10.2025 do 12 ure</w:t>
      </w:r>
      <w:r w:rsidRPr="002409B9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BF61DD" w:rsidRPr="002409B9" w14:paraId="063311E0" w14:textId="77777777" w:rsidTr="004565A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52DA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5C493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2409B9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2409B9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BF61DD" w:rsidRPr="002409B9" w14:paraId="2A0EBCB6" w14:textId="77777777" w:rsidTr="004565A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16303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0637A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409B9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374FCB0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26A649E" w14:textId="77777777" w:rsidR="00BF61DD" w:rsidRPr="002409B9" w:rsidRDefault="00BF61DD" w:rsidP="00BF61DD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2409B9">
        <w:rPr>
          <w:rFonts w:ascii="Garamond" w:eastAsia="Aptos" w:hAnsi="Garamond" w:cs="Times New Roman"/>
          <w:b/>
          <w:kern w:val="3"/>
        </w:rPr>
        <w:t xml:space="preserve">Priloga </w:t>
      </w:r>
    </w:p>
    <w:p w14:paraId="16A2B45A" w14:textId="77777777" w:rsidR="00BF61DD" w:rsidRPr="002409B9" w:rsidRDefault="00BF61DD" w:rsidP="00BF61DD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BF61DD" w:rsidRPr="002409B9" w:rsidSect="00BF61DD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409B9">
        <w:rPr>
          <w:rFonts w:ascii="Garamond" w:eastAsia="Aptos" w:hAnsi="Garamond" w:cs="Times New Roman"/>
          <w:kern w:val="3"/>
        </w:rPr>
        <w:t>Obrazec predračuna (OBR-1)</w:t>
      </w:r>
    </w:p>
    <w:p w14:paraId="7AEDA7F3" w14:textId="77777777" w:rsidR="00BF61DD" w:rsidRPr="002409B9" w:rsidRDefault="00BF61DD" w:rsidP="00BF61DD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A510B85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Ponudnik:</w:t>
      </w:r>
    </w:p>
    <w:p w14:paraId="623392B4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_______________________________</w:t>
      </w:r>
    </w:p>
    <w:p w14:paraId="6F8FF5BB" w14:textId="77777777" w:rsidR="00BF61DD" w:rsidRPr="002409B9" w:rsidRDefault="00BF61DD" w:rsidP="00BF61DD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Aptos" w:hAnsi="Garamond" w:cs="Times New Roman"/>
          <w:b/>
          <w:u w:val="single"/>
        </w:rPr>
        <w:t>PREDMET:</w:t>
      </w:r>
      <w:r w:rsidRPr="002409B9">
        <w:rPr>
          <w:rFonts w:ascii="Garamond" w:eastAsia="Aptos" w:hAnsi="Garamond" w:cs="Times New Roman"/>
          <w:b/>
        </w:rPr>
        <w:t xml:space="preserve"> </w:t>
      </w:r>
    </w:p>
    <w:p w14:paraId="00D2E7D2" w14:textId="075FCD7D" w:rsidR="00BF61DD" w:rsidRPr="002409B9" w:rsidRDefault="00BF61DD" w:rsidP="00BF61DD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Na podlagi evidenčnega povpraševanja EN_6</w:t>
      </w:r>
      <w:r>
        <w:rPr>
          <w:rFonts w:ascii="Garamond" w:eastAsia="Aptos" w:hAnsi="Garamond" w:cs="Times New Roman"/>
        </w:rPr>
        <w:t>7</w:t>
      </w:r>
      <w:r>
        <w:rPr>
          <w:rFonts w:ascii="Garamond" w:eastAsia="Aptos" w:hAnsi="Garamond" w:cs="Times New Roman"/>
        </w:rPr>
        <w:t>9</w:t>
      </w:r>
      <w:r w:rsidRPr="002409B9">
        <w:rPr>
          <w:rFonts w:ascii="Garamond" w:eastAsia="Aptos" w:hAnsi="Garamond" w:cs="Times New Roman"/>
        </w:rPr>
        <w:t>_2025_</w:t>
      </w:r>
      <w:r>
        <w:rPr>
          <w:rFonts w:ascii="Garamond" w:eastAsia="Aptos" w:hAnsi="Garamond" w:cs="Times New Roman"/>
        </w:rPr>
        <w:t>REZALNO ORODJE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"/>
        <w:gridCol w:w="10"/>
        <w:gridCol w:w="2089"/>
        <w:gridCol w:w="838"/>
        <w:gridCol w:w="839"/>
        <w:gridCol w:w="598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BF61DD" w:rsidRPr="002409B9" w14:paraId="0EC53D81" w14:textId="77777777" w:rsidTr="004565AA"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41185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2409B9">
              <w:rPr>
                <w:rFonts w:ascii="Garamond" w:eastAsia="Aptos" w:hAnsi="Garamond" w:cs="Times New Roman"/>
              </w:rPr>
              <w:t>Zap</w:t>
            </w:r>
            <w:proofErr w:type="spellEnd"/>
            <w:r w:rsidRPr="002409B9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0F7EE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37E2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AB73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E262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9C08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AE0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13B8E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6777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24256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B97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36E2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609DD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BF61DD" w:rsidRPr="002409B9" w14:paraId="002D6130" w14:textId="77777777" w:rsidTr="004565A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525A7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23C73" w14:textId="36902621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Pripomoček za rezanje  S-CUT Standard 501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5FE3E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74ABE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B3A08" w14:textId="3196D079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2B08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5C1ED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D69DA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2B85A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F43F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4B40F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C8381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B033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F61DD" w:rsidRPr="002409B9" w14:paraId="69866551" w14:textId="77777777" w:rsidTr="004565AA"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04796" w14:textId="19309CF6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722DA" w14:textId="3FAA4635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Pripadajoči stenski nosilec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0EB7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587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CF9CB" w14:textId="0571453E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7A070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2AB4C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26ECF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B9C5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6162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A386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22AFD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078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F61DD" w:rsidRPr="002409B9" w14:paraId="065F7774" w14:textId="77777777" w:rsidTr="004565A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0B95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4638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2EBDBA92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B3FEA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DBC9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F61DD" w:rsidRPr="002409B9" w14:paraId="0415AAE8" w14:textId="77777777" w:rsidTr="004565A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50E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0E8E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VREDNOST DDV</w:t>
            </w:r>
          </w:p>
          <w:p w14:paraId="103A267F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37F80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0F2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BF61DD" w:rsidRPr="002409B9" w14:paraId="3BD89975" w14:textId="77777777" w:rsidTr="004565AA"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484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4010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409B9">
              <w:rPr>
                <w:rFonts w:ascii="Garamond" w:eastAsia="Aptos" w:hAnsi="Garamond" w:cs="Times New Roman"/>
              </w:rPr>
              <w:t>SKUPAJ VREDNOST v EUR z DDV</w:t>
            </w:r>
          </w:p>
          <w:p w14:paraId="0DDA5EFC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AB3B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9AB" w14:textId="77777777" w:rsidR="00BF61DD" w:rsidRPr="002409B9" w:rsidRDefault="00BF61DD" w:rsidP="004565AA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F83EA27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2409B9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2BAD368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544CEC5C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6146C61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2409B9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788E7F61" w14:textId="77777777" w:rsidR="00BF61DD" w:rsidRPr="002409B9" w:rsidRDefault="00BF61DD" w:rsidP="00BF61DD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0DB9AAA5" w14:textId="77777777" w:rsidR="00BF61DD" w:rsidRPr="002409B9" w:rsidRDefault="00BF61DD" w:rsidP="00BF61DD">
      <w:pPr>
        <w:rPr>
          <w:rFonts w:ascii="Garamond" w:hAnsi="Garamond"/>
        </w:rPr>
      </w:pPr>
    </w:p>
    <w:p w14:paraId="26D43FE7" w14:textId="77777777" w:rsidR="00BF61DD" w:rsidRPr="002409B9" w:rsidRDefault="00BF61DD" w:rsidP="00BF61DD">
      <w:pPr>
        <w:rPr>
          <w:rFonts w:ascii="Garamond" w:hAnsi="Garamond"/>
        </w:rPr>
      </w:pPr>
    </w:p>
    <w:p w14:paraId="37A45118" w14:textId="77777777" w:rsidR="00BF61DD" w:rsidRDefault="00BF61DD" w:rsidP="00BF61DD"/>
    <w:p w14:paraId="4AD3A5BA" w14:textId="77777777" w:rsidR="003009E7" w:rsidRDefault="003009E7"/>
    <w:sectPr w:rsidR="003009E7" w:rsidSect="00BF61DD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5CC14" w14:textId="77777777" w:rsidR="00BF61DD" w:rsidRDefault="00BF61DD">
    <w:pPr>
      <w:pStyle w:val="Noga"/>
      <w:jc w:val="center"/>
    </w:pPr>
  </w:p>
  <w:p w14:paraId="0182D09E" w14:textId="77777777" w:rsidR="00BF61DD" w:rsidRDefault="00BF61DD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289FD77" w14:textId="77777777" w:rsidR="00BF61DD" w:rsidRDefault="00BF61DD">
    <w:pPr>
      <w:pStyle w:val="Noga"/>
      <w:jc w:val="center"/>
    </w:pPr>
  </w:p>
  <w:p w14:paraId="52CD7D52" w14:textId="77777777" w:rsidR="00BF61DD" w:rsidRDefault="00BF61DD">
    <w:pPr>
      <w:pStyle w:val="Noga"/>
      <w:jc w:val="center"/>
    </w:pPr>
  </w:p>
  <w:p w14:paraId="304D95E2" w14:textId="77777777" w:rsidR="00BF61DD" w:rsidRDefault="00BF61DD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359B7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60B5A8BB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3416F350" w14:textId="77777777" w:rsidR="00BF61DD" w:rsidRDefault="00BF61DD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244A8" w14:textId="77777777" w:rsidR="00BF61DD" w:rsidRDefault="00BF61DD">
    <w:pPr>
      <w:pStyle w:val="Noga"/>
      <w:jc w:val="center"/>
    </w:pPr>
  </w:p>
  <w:p w14:paraId="2960E069" w14:textId="77777777" w:rsidR="00BF61DD" w:rsidRDefault="00BF61DD">
    <w:pPr>
      <w:pStyle w:val="Noga"/>
      <w:jc w:val="center"/>
    </w:pPr>
  </w:p>
  <w:p w14:paraId="048DEDE5" w14:textId="77777777" w:rsidR="00BF61DD" w:rsidRDefault="00BF61DD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0F8B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7FA2139F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07D7A996" w14:textId="77777777" w:rsidR="00BF61DD" w:rsidRDefault="00BF61D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EBBAE" w14:textId="77777777" w:rsidR="00BF61DD" w:rsidRDefault="00BF61D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603687F" wp14:editId="0BCCB1C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5982819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FBC273C" w14:textId="77777777" w:rsidR="00BF61DD" w:rsidRDefault="00BF61D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3687F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0FBC273C" w14:textId="77777777" w:rsidR="00BF61DD" w:rsidRDefault="00BF61D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DF2B144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42875A3D" w14:textId="77777777" w:rsidR="00BF61DD" w:rsidRDefault="00BF61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7293" w14:textId="77777777" w:rsidR="00BF61DD" w:rsidRDefault="00BF61DD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BA9D0C" wp14:editId="2627956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922311004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6CCA00B" w14:textId="77777777" w:rsidR="00BF61DD" w:rsidRDefault="00BF61DD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A9D0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46CCA00B" w14:textId="77777777" w:rsidR="00BF61DD" w:rsidRDefault="00BF61DD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866282C" w14:textId="77777777" w:rsidR="00BF61DD" w:rsidRDefault="00BF61DD">
    <w:pPr>
      <w:pStyle w:val="Noga"/>
      <w:jc w:val="center"/>
      <w:rPr>
        <w:rFonts w:ascii="Arial" w:hAnsi="Arial"/>
        <w:sz w:val="16"/>
      </w:rPr>
    </w:pPr>
  </w:p>
  <w:p w14:paraId="022017B9" w14:textId="77777777" w:rsidR="00BF61DD" w:rsidRDefault="00BF61D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DD"/>
    <w:rsid w:val="001F264A"/>
    <w:rsid w:val="003009E7"/>
    <w:rsid w:val="00BF61DD"/>
    <w:rsid w:val="00E2640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A563"/>
  <w15:chartTrackingRefBased/>
  <w15:docId w15:val="{89155716-57E8-4F74-8B43-E6468DBFF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61DD"/>
  </w:style>
  <w:style w:type="paragraph" w:styleId="Naslov1">
    <w:name w:val="heading 1"/>
    <w:basedOn w:val="Navaden"/>
    <w:next w:val="Navaden"/>
    <w:link w:val="Naslov1Znak"/>
    <w:uiPriority w:val="9"/>
    <w:qFormat/>
    <w:rsid w:val="00BF6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F6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F61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F6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F61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F6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F6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F6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F6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F61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F61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F61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F61D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F61DD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F61DD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F61DD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F61DD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F61D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F6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F6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F6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F6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F6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F61DD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F61DD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F61DD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F61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F61DD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F61DD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BF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F61DD"/>
  </w:style>
  <w:style w:type="paragraph" w:styleId="Glava">
    <w:name w:val="header"/>
    <w:basedOn w:val="Navaden"/>
    <w:link w:val="GlavaZnak"/>
    <w:uiPriority w:val="99"/>
    <w:semiHidden/>
    <w:unhideWhenUsed/>
    <w:rsid w:val="00BF6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F61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531</Words>
  <Characters>3032</Characters>
  <Application>Microsoft Office Word</Application>
  <DocSecurity>0</DocSecurity>
  <Lines>25</Lines>
  <Paragraphs>7</Paragraphs>
  <ScaleCrop>false</ScaleCrop>
  <Company/>
  <LinksUpToDate>false</LinksUpToDate>
  <CharactersWithSpaces>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2025-10-09T11:39:00Z</dcterms:created>
  <dcterms:modified xsi:type="dcterms:W3CDTF">2025-10-09T11:44:00Z</dcterms:modified>
</cp:coreProperties>
</file>